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F2A8" w14:textId="77777777" w:rsidR="00614021" w:rsidRDefault="00614021">
      <w:pPr>
        <w:rPr>
          <w:rFonts w:hint="eastAsia"/>
        </w:rPr>
      </w:pPr>
      <w:r>
        <w:rPr>
          <w:rFonts w:hint="eastAsia"/>
        </w:rPr>
        <w:t>柏的拼音：bǎi</w:t>
      </w:r>
    </w:p>
    <w:p w14:paraId="3582B106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1EFB" w14:textId="77777777" w:rsidR="00614021" w:rsidRDefault="00614021">
      <w:pPr>
        <w:rPr>
          <w:rFonts w:hint="eastAsia"/>
        </w:rPr>
      </w:pPr>
      <w:r>
        <w:rPr>
          <w:rFonts w:hint="eastAsia"/>
        </w:rPr>
        <w:t>在中国的文化长河中，“柏”字承载着深厚的历史意义和文化价值。它不仅仅是一个简单的汉字，更是连接古代与现代、自然与人文的一座桥梁。作为木本植物之一，柏树以其坚韧不拔的生命力闻名于世。其拼音读作“bǎi”，这个发音简洁而有力，恰如其分地体现了柏树刚直挺拔的形象。</w:t>
      </w:r>
    </w:p>
    <w:p w14:paraId="2609269E" w14:textId="77777777" w:rsidR="00614021" w:rsidRDefault="00614021">
      <w:pPr>
        <w:rPr>
          <w:rFonts w:hint="eastAsia"/>
        </w:rPr>
      </w:pPr>
    </w:p>
    <w:p w14:paraId="57F30140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DCB48" w14:textId="77777777" w:rsidR="00614021" w:rsidRDefault="00614021">
      <w:pPr>
        <w:rPr>
          <w:rFonts w:hint="eastAsia"/>
        </w:rPr>
      </w:pPr>
      <w:r>
        <w:rPr>
          <w:rFonts w:hint="eastAsia"/>
        </w:rPr>
        <w:t>柏树的种类繁多</w:t>
      </w:r>
    </w:p>
    <w:p w14:paraId="5AB2F13D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2432" w14:textId="77777777" w:rsidR="00614021" w:rsidRDefault="00614021">
      <w:pPr>
        <w:rPr>
          <w:rFonts w:hint="eastAsia"/>
        </w:rPr>
      </w:pPr>
      <w:r>
        <w:rPr>
          <w:rFonts w:hint="eastAsia"/>
        </w:rPr>
        <w:t>自然界中的柏树种类丰富多样，从高山到平原，从温带到寒带，几乎都能找到它们的身影。例如，侧柏、圆柏、刺柏等都是常见的品种。每一种柏树都有其独特的形态特征和适应环境的能力。在园林设计中，人们根据不同的审美需求选择合适的柏树进行栽种，不仅美化了环境，还赋予了空间更多的层次感和历史韵味。</w:t>
      </w:r>
    </w:p>
    <w:p w14:paraId="2E37381E" w14:textId="77777777" w:rsidR="00614021" w:rsidRDefault="00614021">
      <w:pPr>
        <w:rPr>
          <w:rFonts w:hint="eastAsia"/>
        </w:rPr>
      </w:pPr>
    </w:p>
    <w:p w14:paraId="58FCB70C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C309" w14:textId="77777777" w:rsidR="00614021" w:rsidRDefault="00614021">
      <w:pPr>
        <w:rPr>
          <w:rFonts w:hint="eastAsia"/>
        </w:rPr>
      </w:pPr>
      <w:r>
        <w:rPr>
          <w:rFonts w:hint="eastAsia"/>
        </w:rPr>
        <w:t>柏树的文化象征</w:t>
      </w:r>
    </w:p>
    <w:p w14:paraId="7F8FC2CF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20CE" w14:textId="77777777" w:rsidR="00614021" w:rsidRDefault="00614021">
      <w:pPr>
        <w:rPr>
          <w:rFonts w:hint="eastAsia"/>
        </w:rPr>
      </w:pPr>
      <w:r>
        <w:rPr>
          <w:rFonts w:hint="eastAsia"/>
        </w:rPr>
        <w:t>在中国传统文化里，柏树被赋予了许多美好的寓意。古人认为柏树四季常青，象征着长寿和坚强；其木质坚硬，又代表着正直和忠诚。因此，在许多古典建筑前都会种植柏树，以此来表达对美好品德的向往。在文学作品中也经常出现关于柏树的描写，诗人墨客们用诗句赞美它的高洁品质，使之成为了一种精神符号。</w:t>
      </w:r>
    </w:p>
    <w:p w14:paraId="0998BFC7" w14:textId="77777777" w:rsidR="00614021" w:rsidRDefault="00614021">
      <w:pPr>
        <w:rPr>
          <w:rFonts w:hint="eastAsia"/>
        </w:rPr>
      </w:pPr>
    </w:p>
    <w:p w14:paraId="19C42E4D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BA02" w14:textId="77777777" w:rsidR="00614021" w:rsidRDefault="00614021">
      <w:pPr>
        <w:rPr>
          <w:rFonts w:hint="eastAsia"/>
        </w:rPr>
      </w:pPr>
      <w:r>
        <w:rPr>
          <w:rFonts w:hint="eastAsia"/>
        </w:rPr>
        <w:t>柏树的实用价值</w:t>
      </w:r>
    </w:p>
    <w:p w14:paraId="014B5C48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A3B5" w14:textId="77777777" w:rsidR="00614021" w:rsidRDefault="00614021">
      <w:pPr>
        <w:rPr>
          <w:rFonts w:hint="eastAsia"/>
        </w:rPr>
      </w:pPr>
      <w:r>
        <w:rPr>
          <w:rFonts w:hint="eastAsia"/>
        </w:rPr>
        <w:t>除了拥有极高的观赏价值外，柏树还具有广泛的实用性。其木材纹理细腻、质地优良，是制作家具、工艺品的理想材料。柏树还能分泌出一种叫做柏油的物质，可用于医药领域，帮助治疗一些皮肤病。而在生态环境保护方面，柏树能够有效防止水土流失，为维护生物多样性做出了贡献。</w:t>
      </w:r>
    </w:p>
    <w:p w14:paraId="217F1D87" w14:textId="77777777" w:rsidR="00614021" w:rsidRDefault="00614021">
      <w:pPr>
        <w:rPr>
          <w:rFonts w:hint="eastAsia"/>
        </w:rPr>
      </w:pPr>
    </w:p>
    <w:p w14:paraId="25B56C0B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32CE" w14:textId="77777777" w:rsidR="00614021" w:rsidRDefault="00614021">
      <w:pPr>
        <w:rPr>
          <w:rFonts w:hint="eastAsia"/>
        </w:rPr>
      </w:pPr>
      <w:r>
        <w:rPr>
          <w:rFonts w:hint="eastAsia"/>
        </w:rPr>
        <w:t>最后的总结</w:t>
      </w:r>
    </w:p>
    <w:p w14:paraId="5463262C" w14:textId="77777777" w:rsidR="00614021" w:rsidRDefault="006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23968" w14:textId="77777777" w:rsidR="00614021" w:rsidRDefault="00614021">
      <w:pPr>
        <w:rPr>
          <w:rFonts w:hint="eastAsia"/>
        </w:rPr>
      </w:pPr>
      <w:r>
        <w:rPr>
          <w:rFonts w:hint="eastAsia"/>
        </w:rPr>
        <w:t>“柏”的拼音虽然简单，但背后所蕴含的内容却是丰富多彩的。它既是一种珍贵的自然资源，也是中华文化宝库中一颗璀璨的明珠。通过深入了解柏树的相关知识，我们不仅能增长见识，更能从中汲取力量，学习到那份面对困难时勇往直前的精神。希望未来能有更多人关注并喜爱上这种充满魅力的树木。</w:t>
      </w:r>
    </w:p>
    <w:p w14:paraId="31A07910" w14:textId="77777777" w:rsidR="00614021" w:rsidRDefault="00614021">
      <w:pPr>
        <w:rPr>
          <w:rFonts w:hint="eastAsia"/>
        </w:rPr>
      </w:pPr>
    </w:p>
    <w:p w14:paraId="568143F6" w14:textId="77777777" w:rsidR="00614021" w:rsidRDefault="0061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C1B9" w14:textId="697206F1" w:rsidR="00171DE1" w:rsidRDefault="00171DE1"/>
    <w:sectPr w:rsidR="0017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E1"/>
    <w:rsid w:val="00171DE1"/>
    <w:rsid w:val="003F1193"/>
    <w:rsid w:val="006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C26A-A0AB-4DCE-9DE5-01CF720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